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13" w:rsidRDefault="00080675" w:rsidP="00494B3E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28975" cy="2324100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305175" cy="2228850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162300" cy="145732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3314700" cy="2066925"/>
            <wp:effectExtent l="19050" t="0" r="0" b="0"/>
            <wp:docPr id="4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143250" cy="2695575"/>
            <wp:effectExtent l="19050" t="0" r="0" b="0"/>
            <wp:docPr id="4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75" w:rsidRDefault="00080675" w:rsidP="00494B3E">
      <w:pPr>
        <w:rPr>
          <w:szCs w:val="24"/>
        </w:rPr>
      </w:pPr>
    </w:p>
    <w:p w:rsidR="00080675" w:rsidRDefault="00080675" w:rsidP="00494B3E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57550" cy="2495550"/>
            <wp:effectExtent l="19050" t="0" r="0" b="0"/>
            <wp:docPr id="4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75" w:rsidRDefault="00482E3E" w:rsidP="00494B3E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3257550" cy="2895600"/>
            <wp:effectExtent l="19050" t="0" r="0" b="0"/>
            <wp:docPr id="4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3E" w:rsidRDefault="00482E3E" w:rsidP="00494B3E">
      <w:pPr>
        <w:rPr>
          <w:szCs w:val="24"/>
        </w:rPr>
      </w:pPr>
    </w:p>
    <w:p w:rsidR="00482E3E" w:rsidRDefault="00482E3E" w:rsidP="00494B3E">
      <w:pPr>
        <w:rPr>
          <w:szCs w:val="24"/>
        </w:rPr>
      </w:pPr>
    </w:p>
    <w:p w:rsidR="00482E3E" w:rsidRDefault="00482E3E" w:rsidP="00494B3E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162300" cy="2828925"/>
            <wp:effectExtent l="19050" t="0" r="0" b="0"/>
            <wp:docPr id="4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E3E" w:rsidRDefault="00482E3E" w:rsidP="00494B3E">
      <w:pPr>
        <w:rPr>
          <w:szCs w:val="24"/>
        </w:rPr>
      </w:pPr>
    </w:p>
    <w:p w:rsidR="00482E3E" w:rsidRDefault="00482E3E" w:rsidP="00494B3E">
      <w:pPr>
        <w:rPr>
          <w:szCs w:val="24"/>
        </w:rPr>
      </w:pPr>
    </w:p>
    <w:p w:rsidR="00482E3E" w:rsidRPr="00494B3E" w:rsidRDefault="00482E3E" w:rsidP="00494B3E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3028950" cy="6781800"/>
            <wp:effectExtent l="19050" t="0" r="0" b="0"/>
            <wp:docPr id="4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2E3E" w:rsidRPr="00494B3E" w:rsidSect="00F81937">
      <w:headerReference w:type="default" r:id="rId15"/>
      <w:type w:val="continuous"/>
      <w:pgSz w:w="12240" w:h="15840"/>
      <w:pgMar w:top="1008" w:right="720" w:bottom="720" w:left="720" w:header="720" w:footer="720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886" w:rsidRDefault="00B97886" w:rsidP="00AD7C56">
      <w:pPr>
        <w:spacing w:after="0" w:line="240" w:lineRule="auto"/>
      </w:pPr>
      <w:r>
        <w:separator/>
      </w:r>
    </w:p>
  </w:endnote>
  <w:endnote w:type="continuationSeparator" w:id="1">
    <w:p w:rsidR="00B97886" w:rsidRDefault="00B97886" w:rsidP="00AD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886" w:rsidRDefault="00B97886" w:rsidP="00AD7C56">
      <w:pPr>
        <w:spacing w:after="0" w:line="240" w:lineRule="auto"/>
      </w:pPr>
      <w:r>
        <w:separator/>
      </w:r>
    </w:p>
  </w:footnote>
  <w:footnote w:type="continuationSeparator" w:id="1">
    <w:p w:rsidR="00B97886" w:rsidRDefault="00B97886" w:rsidP="00AD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C56" w:rsidRDefault="00AD7C56">
    <w:pPr>
      <w:pStyle w:val="Header"/>
    </w:pPr>
    <w:r>
      <w:t>MAT 121</w:t>
    </w:r>
    <w:r>
      <w:tab/>
      <w:t>Se</w:t>
    </w:r>
    <w:r w:rsidR="009C4A9B">
      <w:t xml:space="preserve">ction </w:t>
    </w:r>
    <w:r w:rsidR="000C4268">
      <w:t>2.</w:t>
    </w:r>
    <w:r w:rsidR="00601BE3">
      <w:t>3 I</w:t>
    </w:r>
    <w:r w:rsidR="00494B3E">
      <w:t>I</w:t>
    </w:r>
    <w:r>
      <w:t xml:space="preserve"> Solutions</w:t>
    </w:r>
    <w:r>
      <w:tab/>
      <w:t xml:space="preserve">Page </w:t>
    </w:r>
    <w:fldSimple w:instr=" PAGE   \* MERGEFORMAT ">
      <w:r w:rsidR="00482E3E">
        <w:rPr>
          <w:noProof/>
        </w:rPr>
        <w:t>1</w:t>
      </w:r>
    </w:fldSimple>
  </w:p>
  <w:p w:rsidR="00AD7C56" w:rsidRDefault="00AD7C56">
    <w:pPr>
      <w:pStyle w:val="Header"/>
    </w:pPr>
    <w:r>
      <w:t>Spring, 2009</w:t>
    </w:r>
    <w:r w:rsidR="00F966D2">
      <w:tab/>
      <w:t xml:space="preserve">#s </w:t>
    </w:r>
    <w:r w:rsidR="00494B3E">
      <w:t>39, 42, 50, 54, 65, 67, 77, 83, 90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0D4"/>
    <w:rsid w:val="0000343E"/>
    <w:rsid w:val="0004443A"/>
    <w:rsid w:val="00080675"/>
    <w:rsid w:val="000C4268"/>
    <w:rsid w:val="001C5606"/>
    <w:rsid w:val="002365A3"/>
    <w:rsid w:val="0026500B"/>
    <w:rsid w:val="002B713F"/>
    <w:rsid w:val="00346EF7"/>
    <w:rsid w:val="00424AEB"/>
    <w:rsid w:val="00482B4E"/>
    <w:rsid w:val="00482E3E"/>
    <w:rsid w:val="004904DE"/>
    <w:rsid w:val="00494B3E"/>
    <w:rsid w:val="004978F5"/>
    <w:rsid w:val="004E3973"/>
    <w:rsid w:val="004F4ABF"/>
    <w:rsid w:val="005B4113"/>
    <w:rsid w:val="005C3D40"/>
    <w:rsid w:val="005E6413"/>
    <w:rsid w:val="00601BE3"/>
    <w:rsid w:val="0067281B"/>
    <w:rsid w:val="00690CDD"/>
    <w:rsid w:val="006A40D4"/>
    <w:rsid w:val="006B66DA"/>
    <w:rsid w:val="006C3004"/>
    <w:rsid w:val="006D1B24"/>
    <w:rsid w:val="006E6224"/>
    <w:rsid w:val="00723BCF"/>
    <w:rsid w:val="00732A98"/>
    <w:rsid w:val="00764B34"/>
    <w:rsid w:val="00765DC9"/>
    <w:rsid w:val="0078014C"/>
    <w:rsid w:val="00912158"/>
    <w:rsid w:val="00954659"/>
    <w:rsid w:val="0097765D"/>
    <w:rsid w:val="00983AD4"/>
    <w:rsid w:val="009C4A9B"/>
    <w:rsid w:val="009D67F4"/>
    <w:rsid w:val="009E222B"/>
    <w:rsid w:val="00A541FB"/>
    <w:rsid w:val="00A6469E"/>
    <w:rsid w:val="00AD7C56"/>
    <w:rsid w:val="00AE3A6D"/>
    <w:rsid w:val="00B97886"/>
    <w:rsid w:val="00C767EA"/>
    <w:rsid w:val="00CD4027"/>
    <w:rsid w:val="00D425D4"/>
    <w:rsid w:val="00D61C6F"/>
    <w:rsid w:val="00DC1BA4"/>
    <w:rsid w:val="00F53AE9"/>
    <w:rsid w:val="00F81937"/>
    <w:rsid w:val="00F9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C56"/>
  </w:style>
  <w:style w:type="paragraph" w:styleId="Footer">
    <w:name w:val="footer"/>
    <w:basedOn w:val="Normal"/>
    <w:link w:val="Foot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C56"/>
  </w:style>
  <w:style w:type="character" w:styleId="Hyperlink">
    <w:name w:val="Hyperlink"/>
    <w:basedOn w:val="DefaultParagraphFont"/>
    <w:uiPriority w:val="99"/>
    <w:unhideWhenUsed/>
    <w:rsid w:val="00044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Aims Community College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4</cp:revision>
  <cp:lastPrinted>2009-02-10T23:47:00Z</cp:lastPrinted>
  <dcterms:created xsi:type="dcterms:W3CDTF">2009-02-10T23:48:00Z</dcterms:created>
  <dcterms:modified xsi:type="dcterms:W3CDTF">2009-02-10T23:54:00Z</dcterms:modified>
</cp:coreProperties>
</file>